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8F" w:rsidRDefault="0072528F" w:rsidP="007252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Песенный репертуар 1,14 группы «День Матери»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28F">
        <w:rPr>
          <w:rFonts w:ascii="Times New Roman" w:hAnsi="Times New Roman" w:cs="Times New Roman"/>
          <w:b/>
          <w:sz w:val="24"/>
          <w:szCs w:val="24"/>
        </w:rPr>
        <w:t xml:space="preserve">Текст песни «Мамина улыбка»   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Мамочка родная,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Я тебя люблю!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Все цветы </w:t>
      </w:r>
      <w:r>
        <w:rPr>
          <w:rFonts w:ascii="Times New Roman" w:hAnsi="Times New Roman" w:cs="Times New Roman"/>
          <w:sz w:val="24"/>
          <w:szCs w:val="24"/>
        </w:rPr>
        <w:t>осенние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Тебе я подарю!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Пусть солнце улыбается,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Глядя с высоты,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Как же это </w:t>
      </w:r>
      <w:proofErr w:type="gramStart"/>
      <w:r w:rsidRPr="0072528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2528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Что у меня есть ты!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Мамина улыбка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Вносит счастье в дом.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Мамина улыбка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 w:rsidRPr="0072528F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72528F">
        <w:rPr>
          <w:rFonts w:ascii="Times New Roman" w:hAnsi="Times New Roman" w:cs="Times New Roman"/>
          <w:sz w:val="24"/>
          <w:szCs w:val="24"/>
        </w:rPr>
        <w:t xml:space="preserve"> во всем.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Мамину улыбку 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Я всем подарю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Мамочка родная,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Я тебя люблю!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Нет на свете лучше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И милее глаз.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Мама всех красивее,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Скажу я без прикрас!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И без тебя мне, мамочка,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Не прожить и дня.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Как же это </w:t>
      </w:r>
      <w:proofErr w:type="gramStart"/>
      <w:r w:rsidRPr="0072528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2528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2528F" w:rsidRPr="0072528F" w:rsidRDefault="0072528F" w:rsidP="00725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8F">
        <w:rPr>
          <w:rFonts w:ascii="Times New Roman" w:hAnsi="Times New Roman" w:cs="Times New Roman"/>
          <w:sz w:val="24"/>
          <w:szCs w:val="24"/>
        </w:rPr>
        <w:t xml:space="preserve"> Что есть ты у меня! </w:t>
      </w:r>
    </w:p>
    <w:p w:rsidR="0072528F" w:rsidRPr="003825DE" w:rsidRDefault="0072528F" w:rsidP="007252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Текст песни «Добрая милая мама»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Ласковым солнышком мама моя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меня нежно будит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просыпаюсь с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улыбкою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улыбнуться всем людям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Светлые песенки мама моей</w:t>
      </w:r>
      <w:proofErr w:type="gramEnd"/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Солнечным лучиком льются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для любимых родных и друзей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Нотки поют и смеются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бывает порой иногда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немножечко </w:t>
      </w: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строгой</w:t>
      </w:r>
      <w:proofErr w:type="gramEnd"/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Слушаться маму я буду всегда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Буду во всём ей </w:t>
      </w: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подмогой</w:t>
      </w:r>
      <w:proofErr w:type="gramEnd"/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72528F" w:rsidRPr="003825DE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72528F" w:rsidRDefault="0072528F" w:rsidP="0072528F"/>
    <w:p w:rsidR="0072528F" w:rsidRPr="0072528F" w:rsidRDefault="0072528F" w:rsidP="007252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песни «Мамочка, любимая моя!»</w:t>
      </w:r>
    </w:p>
    <w:p w:rsidR="0072528F" w:rsidRPr="0072528F" w:rsidRDefault="0072528F" w:rsidP="0072528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Солнышко в окно впускает мама,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Ласковое утро настает.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готовит завтрак вкусный самый,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Мама никогда не устаёт.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Припев: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Лучшая</w:t>
      </w:r>
      <w:proofErr w:type="gramEnd"/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свете и на всей планете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Мамочка любимая моя. </w:t>
      </w:r>
      <w:bookmarkStart w:id="0" w:name="_GoBack"/>
      <w:bookmarkEnd w:id="0"/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Падают снежинки, капают дождинки,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Сердца половинки ты и я.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любой беды оберегаешь,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Прячешь от воды и от огня,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украдкой слёзы вытираешь,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вдруг обидит кто меня.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Припев.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подушке складочки разгладишь,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тёплую рубашку нарядишь.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И со мною рядышком присядешь,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Добрые мне сказки говоришь.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Припев. </w:t>
      </w:r>
    </w:p>
    <w:p w:rsidR="0072528F" w:rsidRPr="0072528F" w:rsidRDefault="0072528F" w:rsidP="0072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Сердца половинки ты и я - 2раза.</w:t>
      </w:r>
    </w:p>
    <w:p w:rsidR="00F92B29" w:rsidRDefault="00F92B29"/>
    <w:sectPr w:rsidR="00F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C"/>
    <w:rsid w:val="0072528F"/>
    <w:rsid w:val="007B543C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72528F"/>
  </w:style>
  <w:style w:type="paragraph" w:styleId="HTML">
    <w:name w:val="HTML Preformatted"/>
    <w:basedOn w:val="a"/>
    <w:link w:val="HTML0"/>
    <w:uiPriority w:val="99"/>
    <w:semiHidden/>
    <w:unhideWhenUsed/>
    <w:rsid w:val="0072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2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72528F"/>
  </w:style>
  <w:style w:type="paragraph" w:styleId="HTML">
    <w:name w:val="HTML Preformatted"/>
    <w:basedOn w:val="a"/>
    <w:link w:val="HTML0"/>
    <w:uiPriority w:val="99"/>
    <w:semiHidden/>
    <w:unhideWhenUsed/>
    <w:rsid w:val="0072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2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90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2020-11-19T11:52:00Z</dcterms:created>
  <dcterms:modified xsi:type="dcterms:W3CDTF">2020-11-19T11:54:00Z</dcterms:modified>
</cp:coreProperties>
</file>